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668" w:rsidRDefault="003B4668" w:rsidP="003B4668"/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556"/>
        <w:gridCol w:w="4345"/>
        <w:gridCol w:w="1982"/>
      </w:tblGrid>
      <w:tr w:rsidR="0017214B" w:rsidTr="0017214B">
        <w:trPr>
          <w:trHeight w:val="2316"/>
        </w:trPr>
        <w:tc>
          <w:tcPr>
            <w:tcW w:w="2556" w:type="dxa"/>
          </w:tcPr>
          <w:p w:rsidR="0017214B" w:rsidRDefault="0017214B" w:rsidP="005F7410">
            <w:r w:rsidRPr="009529BC">
              <w:rPr>
                <w:noProof/>
              </w:rPr>
              <w:drawing>
                <wp:inline distT="0" distB="0" distL="0" distR="0" wp14:anchorId="2774349E" wp14:editId="30136492">
                  <wp:extent cx="1485900" cy="1219200"/>
                  <wp:effectExtent l="0" t="0" r="0" b="0"/>
                  <wp:docPr id="1" name="Picture 1" descr="ÎÏÎ¿ÏÎ­Î»ÎµÏÎ¼Î± ÎµÎ¹ÎºÏÎ½Î±Ï Î³Î¹Î± Î´Î¹ÎµÎ¸Î½Î­Ï ÏÎ±Î½ÎµÏÎ¹ÏÏÎ®Î¼Î¹Î¿ ÏÎ·Ï ÎµÎ»Î»Î¬Î´Î¿Ï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ÎÏÎ¿ÏÎ­Î»ÎµÏÎ¼Î± ÎµÎ¹ÎºÏÎ½Î±Ï Î³Î¹Î± Î´Î¹ÎµÎ¸Î½Î­Ï ÏÎ±Î½ÎµÏÎ¹ÏÏÎ®Î¼Î¹Î¿ ÏÎ·Ï ÎµÎ»Î»Î¬Î´Î¿Ï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5" w:type="dxa"/>
          </w:tcPr>
          <w:p w:rsidR="0017214B" w:rsidRDefault="0017214B" w:rsidP="005F7410">
            <w:pPr>
              <w:spacing w:before="120"/>
              <w:jc w:val="center"/>
              <w:rPr>
                <w:sz w:val="20"/>
                <w:szCs w:val="20"/>
              </w:rPr>
            </w:pPr>
            <w:r w:rsidRPr="00F37725">
              <w:rPr>
                <w:sz w:val="20"/>
                <w:szCs w:val="20"/>
              </w:rPr>
              <w:t>ΣΧΟΛΗ ΜΗΧΑΝΙΚΩΝ</w:t>
            </w:r>
          </w:p>
          <w:p w:rsidR="0017214B" w:rsidRPr="00F37725" w:rsidRDefault="0017214B" w:rsidP="005F7410">
            <w:pPr>
              <w:pBdr>
                <w:right w:val="single" w:sz="4" w:space="4" w:color="auto"/>
              </w:pBdr>
              <w:jc w:val="center"/>
              <w:rPr>
                <w:sz w:val="20"/>
                <w:szCs w:val="20"/>
              </w:rPr>
            </w:pPr>
          </w:p>
          <w:p w:rsidR="0017214B" w:rsidRDefault="0017214B" w:rsidP="005F7410">
            <w:pPr>
              <w:pBdr>
                <w:right w:val="single" w:sz="4" w:space="4" w:color="auto"/>
              </w:pBdr>
              <w:jc w:val="center"/>
              <w:rPr>
                <w:sz w:val="20"/>
                <w:szCs w:val="20"/>
              </w:rPr>
            </w:pPr>
            <w:r w:rsidRPr="00F37725">
              <w:rPr>
                <w:sz w:val="20"/>
                <w:szCs w:val="20"/>
              </w:rPr>
              <w:t xml:space="preserve">ΤΜΗΜΑ </w:t>
            </w:r>
            <w:r w:rsidRPr="00F37725">
              <w:rPr>
                <w:sz w:val="20"/>
                <w:szCs w:val="20"/>
                <w:lang w:val="en-US"/>
              </w:rPr>
              <w:t>MH</w:t>
            </w:r>
            <w:r w:rsidRPr="00F37725">
              <w:rPr>
                <w:sz w:val="20"/>
                <w:szCs w:val="20"/>
              </w:rPr>
              <w:t>ΧΑΝΙΚΩΝ ΠΕΡΙΒΑΛΛΟΝΤΟΣ</w:t>
            </w:r>
          </w:p>
          <w:p w:rsidR="0017214B" w:rsidRPr="00F37725" w:rsidRDefault="0017214B" w:rsidP="005F7410">
            <w:pPr>
              <w:pBdr>
                <w:right w:val="single" w:sz="4" w:space="4" w:color="auto"/>
              </w:pBdr>
              <w:jc w:val="center"/>
              <w:rPr>
                <w:sz w:val="20"/>
                <w:szCs w:val="20"/>
              </w:rPr>
            </w:pPr>
          </w:p>
          <w:p w:rsidR="0017214B" w:rsidRPr="003D2CF0" w:rsidRDefault="0017214B" w:rsidP="005F7410">
            <w:pPr>
              <w:pBdr>
                <w:right w:val="single" w:sz="4" w:space="4" w:color="auto"/>
              </w:pBdr>
              <w:jc w:val="center"/>
              <w:rPr>
                <w:b/>
                <w:sz w:val="20"/>
                <w:szCs w:val="20"/>
              </w:rPr>
            </w:pPr>
            <w:r w:rsidRPr="003D2CF0">
              <w:rPr>
                <w:b/>
                <w:sz w:val="20"/>
                <w:szCs w:val="20"/>
              </w:rPr>
              <w:t>ΜΑΘΗΜΑ: ΣΤΑΤΙΚΗ Ι</w:t>
            </w:r>
          </w:p>
          <w:p w:rsidR="003D2CF0" w:rsidRDefault="003D2CF0" w:rsidP="005F7410">
            <w:pPr>
              <w:pBdr>
                <w:right w:val="single" w:sz="4" w:space="4" w:color="auto"/>
              </w:pBdr>
              <w:jc w:val="center"/>
              <w:rPr>
                <w:sz w:val="20"/>
                <w:szCs w:val="20"/>
              </w:rPr>
            </w:pPr>
          </w:p>
          <w:p w:rsidR="0017214B" w:rsidRPr="003D2CF0" w:rsidRDefault="0017214B" w:rsidP="005F7410">
            <w:pPr>
              <w:pBdr>
                <w:right w:val="single" w:sz="4" w:space="4" w:color="auto"/>
              </w:pBdr>
              <w:jc w:val="center"/>
              <w:rPr>
                <w:sz w:val="16"/>
                <w:szCs w:val="20"/>
              </w:rPr>
            </w:pPr>
            <w:r w:rsidRPr="003D2CF0">
              <w:rPr>
                <w:sz w:val="20"/>
                <w:szCs w:val="20"/>
              </w:rPr>
              <w:t>Ακαδημαϊκό Έτος 2019-2020</w:t>
            </w:r>
          </w:p>
          <w:p w:rsidR="0017214B" w:rsidRDefault="0017214B" w:rsidP="005F7410">
            <w:pPr>
              <w:pBdr>
                <w:right w:val="single" w:sz="4" w:space="4" w:color="auto"/>
              </w:pBdr>
              <w:jc w:val="center"/>
            </w:pPr>
            <w:r w:rsidRPr="00F37725">
              <w:rPr>
                <w:sz w:val="20"/>
                <w:szCs w:val="20"/>
              </w:rPr>
              <w:t>Υπεύθυνος Καθηγητής: Δημήτρης Κωνσταντινίδης</w:t>
            </w:r>
          </w:p>
        </w:tc>
        <w:tc>
          <w:tcPr>
            <w:tcW w:w="1982" w:type="dxa"/>
          </w:tcPr>
          <w:p w:rsidR="0017214B" w:rsidRPr="006461FD" w:rsidRDefault="0017214B" w:rsidP="0017214B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  <w:r w:rsidRPr="00573587">
              <w:rPr>
                <w:b/>
                <w:szCs w:val="20"/>
              </w:rPr>
              <w:t>ΒΑΘΜΟΣ</w:t>
            </w:r>
          </w:p>
        </w:tc>
      </w:tr>
    </w:tbl>
    <w:p w:rsidR="003B4668" w:rsidRDefault="003B4668" w:rsidP="003B4668"/>
    <w:p w:rsidR="003B4668" w:rsidRDefault="003B4668" w:rsidP="003B4668"/>
    <w:p w:rsidR="003B4668" w:rsidRDefault="003B4668" w:rsidP="003B4668"/>
    <w:p w:rsidR="003B4668" w:rsidRDefault="003B4668" w:rsidP="003B4668"/>
    <w:p w:rsidR="003B4668" w:rsidRDefault="003B4668" w:rsidP="003B4668">
      <w:bookmarkStart w:id="0" w:name="_GoBack"/>
      <w:bookmarkEnd w:id="0"/>
    </w:p>
    <w:p w:rsidR="003B4668" w:rsidRDefault="003B4668" w:rsidP="003B4668"/>
    <w:p w:rsidR="003B4668" w:rsidRDefault="003B4668" w:rsidP="003B4668"/>
    <w:p w:rsidR="003B4668" w:rsidRDefault="003B4668" w:rsidP="003B4668"/>
    <w:p w:rsidR="003B4668" w:rsidRDefault="003B4668" w:rsidP="003B4668"/>
    <w:p w:rsidR="003B4668" w:rsidRDefault="003B4668" w:rsidP="003B4668"/>
    <w:p w:rsidR="003B4668" w:rsidRDefault="003B4668" w:rsidP="003B4668"/>
    <w:p w:rsidR="003B4668" w:rsidRDefault="003B4668" w:rsidP="003B4668"/>
    <w:p w:rsidR="003B4668" w:rsidRDefault="003B4668" w:rsidP="003B4668"/>
    <w:p w:rsidR="003B4668" w:rsidRDefault="003B4668" w:rsidP="003B4668"/>
    <w:p w:rsidR="003B4668" w:rsidRPr="003B4668" w:rsidRDefault="003B4668" w:rsidP="003B4668">
      <w:pPr>
        <w:jc w:val="center"/>
        <w:rPr>
          <w:color w:val="FF0000"/>
        </w:rPr>
      </w:pPr>
      <w:r w:rsidRPr="003B4668">
        <w:rPr>
          <w:b/>
          <w:color w:val="FF0000"/>
        </w:rPr>
        <w:t>ΟΝΟΜΑΤΕΠΩΝΥΜΟ ΦΟΙΤΗΤΗ</w:t>
      </w:r>
      <w:r w:rsidRPr="003B4668">
        <w:rPr>
          <w:color w:val="FF0000"/>
        </w:rPr>
        <w:t xml:space="preserve"> </w:t>
      </w:r>
      <w:r w:rsidRPr="00D3215B">
        <w:rPr>
          <w:color w:val="000000" w:themeColor="text1"/>
        </w:rPr>
        <w:t>του</w:t>
      </w:r>
      <w:r w:rsidRPr="003B4668">
        <w:rPr>
          <w:color w:val="FF0000"/>
        </w:rPr>
        <w:t xml:space="preserve"> Πατρώνυμο</w:t>
      </w:r>
    </w:p>
    <w:p w:rsidR="003B4668" w:rsidRDefault="003B4668" w:rsidP="003B4668">
      <w:pPr>
        <w:jc w:val="center"/>
      </w:pPr>
      <w:r w:rsidRPr="003B4668">
        <w:rPr>
          <w:color w:val="FF0000"/>
        </w:rPr>
        <w:t>Αριθμός Μητρώου</w:t>
      </w:r>
    </w:p>
    <w:p w:rsidR="003B4668" w:rsidRDefault="003B4668" w:rsidP="003B4668"/>
    <w:p w:rsidR="003B4668" w:rsidRDefault="003B4668" w:rsidP="003B4668"/>
    <w:p w:rsidR="003B4668" w:rsidRDefault="003B4668" w:rsidP="003B4668"/>
    <w:p w:rsidR="003B4668" w:rsidRDefault="003B4668" w:rsidP="003B4668"/>
    <w:p w:rsidR="003B4668" w:rsidRDefault="003B4668" w:rsidP="003B4668"/>
    <w:p w:rsidR="003B4668" w:rsidRDefault="003B4668" w:rsidP="003B4668"/>
    <w:p w:rsidR="003B4668" w:rsidRDefault="003B4668" w:rsidP="003B4668"/>
    <w:p w:rsidR="003B4668" w:rsidRDefault="003B4668" w:rsidP="003B4668"/>
    <w:p w:rsidR="003B4668" w:rsidRDefault="003B4668" w:rsidP="003B4668"/>
    <w:p w:rsidR="003B4668" w:rsidRDefault="003B4668" w:rsidP="003B4668"/>
    <w:p w:rsidR="003B4668" w:rsidRDefault="003B4668" w:rsidP="003B4668"/>
    <w:p w:rsidR="003B4668" w:rsidRDefault="003B4668" w:rsidP="003B4668"/>
    <w:p w:rsidR="003B4668" w:rsidRDefault="003B4668" w:rsidP="003B4668"/>
    <w:p w:rsidR="003B4668" w:rsidRDefault="003B4668" w:rsidP="003B4668"/>
    <w:p w:rsidR="003B4668" w:rsidRDefault="003B4668" w:rsidP="003B4668"/>
    <w:p w:rsidR="003B4668" w:rsidRDefault="003B4668" w:rsidP="003B4668"/>
    <w:p w:rsidR="003B4668" w:rsidRDefault="003B4668" w:rsidP="003B4668"/>
    <w:p w:rsidR="003B4668" w:rsidRDefault="003B4668" w:rsidP="003B4668"/>
    <w:p w:rsidR="003B4668" w:rsidRDefault="003B4668" w:rsidP="003B4668"/>
    <w:p w:rsidR="003B4668" w:rsidRDefault="003B4668" w:rsidP="003B4668"/>
    <w:p w:rsidR="003B4668" w:rsidRDefault="003B4668" w:rsidP="003B4668"/>
    <w:p w:rsidR="003B4668" w:rsidRPr="0017214B" w:rsidRDefault="0017214B" w:rsidP="003B4668">
      <w:pPr>
        <w:jc w:val="center"/>
        <w:rPr>
          <w:color w:val="FF0000"/>
        </w:rPr>
      </w:pPr>
      <w:r w:rsidRPr="0017214B">
        <w:rPr>
          <w:color w:val="FF0000"/>
        </w:rPr>
        <w:t>ΙΑΝΟΥΑΡΙΟΣ 2020</w:t>
      </w:r>
    </w:p>
    <w:sectPr w:rsidR="003B4668" w:rsidRPr="0017214B" w:rsidSect="00A96C41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5FA" w:rsidRDefault="003615FA" w:rsidP="00A96C41">
      <w:r>
        <w:separator/>
      </w:r>
    </w:p>
  </w:endnote>
  <w:endnote w:type="continuationSeparator" w:id="0">
    <w:p w:rsidR="003615FA" w:rsidRDefault="003615FA" w:rsidP="00A96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5FA" w:rsidRDefault="003615FA" w:rsidP="00A96C41">
      <w:r>
        <w:separator/>
      </w:r>
    </w:p>
  </w:footnote>
  <w:footnote w:type="continuationSeparator" w:id="0">
    <w:p w:rsidR="003615FA" w:rsidRDefault="003615FA" w:rsidP="00A96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68"/>
    <w:rsid w:val="0017214B"/>
    <w:rsid w:val="00352F2A"/>
    <w:rsid w:val="003615FA"/>
    <w:rsid w:val="003B4668"/>
    <w:rsid w:val="003D2CF0"/>
    <w:rsid w:val="00494A37"/>
    <w:rsid w:val="00A3621A"/>
    <w:rsid w:val="00A96C41"/>
    <w:rsid w:val="00C4627F"/>
    <w:rsid w:val="00D3215B"/>
    <w:rsid w:val="00DB6E38"/>
    <w:rsid w:val="00FF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CAE42"/>
  <w15:docId w15:val="{80411478-66EF-410A-8674-D9DA2FB6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668"/>
    <w:rPr>
      <w:rFonts w:ascii="Tahoma" w:eastAsia="Times New Roman" w:hAnsi="Tahoma" w:cs="Tahoma"/>
      <w:sz w:val="16"/>
      <w:szCs w:val="16"/>
      <w:lang w:val="el-GR" w:eastAsia="el-GR"/>
    </w:rPr>
  </w:style>
  <w:style w:type="paragraph" w:styleId="Header">
    <w:name w:val="header"/>
    <w:basedOn w:val="Normal"/>
    <w:link w:val="HeaderChar"/>
    <w:uiPriority w:val="99"/>
    <w:unhideWhenUsed/>
    <w:rsid w:val="00A96C4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C41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A96C4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C41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table" w:styleId="TableGrid">
    <w:name w:val="Table Grid"/>
    <w:basedOn w:val="TableNormal"/>
    <w:uiPriority w:val="59"/>
    <w:rsid w:val="0017214B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user</cp:lastModifiedBy>
  <cp:revision>4</cp:revision>
  <dcterms:created xsi:type="dcterms:W3CDTF">2019-12-22T23:58:00Z</dcterms:created>
  <dcterms:modified xsi:type="dcterms:W3CDTF">2019-12-23T00:01:00Z</dcterms:modified>
</cp:coreProperties>
</file>